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3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514"/>
      </w:tblGrid>
      <w:tr w:rsidR="005D0C14" w:rsidRPr="00724162" w14:paraId="1823CCF4" w14:textId="77777777" w:rsidTr="00CC0EAE">
        <w:trPr>
          <w:trHeight w:val="2016"/>
        </w:trPr>
        <w:tc>
          <w:tcPr>
            <w:tcW w:w="2653" w:type="pct"/>
          </w:tcPr>
          <w:p w14:paraId="38EADE57" w14:textId="055B1196" w:rsidR="005D0C14" w:rsidRPr="00724162" w:rsidRDefault="005D0C14" w:rsidP="00CC0EAE">
            <w:r>
              <w:rPr>
                <w:noProof/>
              </w:rPr>
              <w:drawing>
                <wp:inline distT="0" distB="0" distL="0" distR="0" wp14:anchorId="11BE5BA5" wp14:editId="4ECE8C9A">
                  <wp:extent cx="3017789" cy="769620"/>
                  <wp:effectExtent l="0" t="0" r="0" b="0"/>
                  <wp:docPr id="27835035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55" b="15271"/>
                          <a:stretch/>
                        </pic:blipFill>
                        <pic:spPr bwMode="auto">
                          <a:xfrm>
                            <a:off x="0" y="0"/>
                            <a:ext cx="3049796" cy="7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pct"/>
          </w:tcPr>
          <w:sdt>
            <w:sdtPr>
              <w:rPr>
                <w:b/>
                <w:bCs/>
                <w:sz w:val="40"/>
                <w:szCs w:val="24"/>
              </w:rPr>
              <w:id w:val="-1340918869"/>
              <w:placeholder>
                <w:docPart w:val="7508D432827444EE9ABA4E662EA0C623"/>
              </w:placeholder>
              <w15:appearance w15:val="hidden"/>
            </w:sdtPr>
            <w:sdtEndPr>
              <w:rPr>
                <w:sz w:val="44"/>
                <w:szCs w:val="28"/>
              </w:rPr>
            </w:sdtEndPr>
            <w:sdtContent>
              <w:p w14:paraId="256093A3" w14:textId="77777777" w:rsidR="005D0C14" w:rsidRDefault="005D0C14" w:rsidP="00CC0EAE">
                <w:pPr>
                  <w:pStyle w:val="Nomdelentreprise"/>
                  <w:ind w:left="-509"/>
                  <w:jc w:val="center"/>
                  <w:rPr>
                    <w:b/>
                    <w:bCs/>
                    <w:sz w:val="44"/>
                    <w:szCs w:val="28"/>
                  </w:rPr>
                </w:pPr>
                <w:r w:rsidRPr="00DD1401">
                  <w:rPr>
                    <w:b/>
                    <w:bCs/>
                    <w:sz w:val="44"/>
                    <w:szCs w:val="28"/>
                  </w:rPr>
                  <w:t>Bulletin d’inscription</w:t>
                </w:r>
              </w:p>
              <w:p w14:paraId="050C9A80" w14:textId="77777777" w:rsidR="005D0C14" w:rsidRPr="00C42A06" w:rsidRDefault="005D0C14" w:rsidP="00CC0EAE">
                <w:pPr>
                  <w:pStyle w:val="Nomdelentreprise"/>
                  <w:ind w:left="-509"/>
                  <w:jc w:val="center"/>
                  <w:rPr>
                    <w:b/>
                    <w:bCs/>
                    <w:sz w:val="44"/>
                    <w:szCs w:val="28"/>
                  </w:rPr>
                </w:pPr>
                <w:proofErr w:type="spellStart"/>
                <w:r w:rsidRPr="00C42A06">
                  <w:rPr>
                    <w:b/>
                    <w:bCs/>
                    <w:sz w:val="44"/>
                    <w:szCs w:val="28"/>
                  </w:rPr>
                  <w:t>S</w:t>
                </w:r>
                <w:r>
                  <w:rPr>
                    <w:b/>
                    <w:bCs/>
                    <w:sz w:val="44"/>
                    <w:szCs w:val="28"/>
                  </w:rPr>
                  <w:t>hinpiden</w:t>
                </w:r>
                <w:proofErr w:type="spellEnd"/>
              </w:p>
            </w:sdtContent>
          </w:sdt>
          <w:p w14:paraId="4F8FE283" w14:textId="77777777" w:rsidR="005D0C14" w:rsidRPr="00724162" w:rsidRDefault="005D0C14" w:rsidP="00CC0EAE">
            <w:pPr>
              <w:pStyle w:val="Adressedelasocit"/>
              <w:jc w:val="center"/>
            </w:pPr>
            <w:sdt>
              <w:sdtPr>
                <w:rPr>
                  <w:sz w:val="24"/>
                  <w:szCs w:val="24"/>
                </w:rPr>
                <w:id w:val="-1968109893"/>
                <w:placeholder>
                  <w:docPart w:val="2226003E0A6C4AEB89D4CBE7689F4FA5"/>
                </w:placeholder>
                <w15:appearance w15:val="hidden"/>
              </w:sdtPr>
              <w:sdtEndPr>
                <w:rPr>
                  <w:sz w:val="20"/>
                  <w:szCs w:val="20"/>
                </w:rPr>
              </w:sdtEndPr>
              <w:sdtContent>
                <w:r w:rsidRPr="00DD1401">
                  <w:rPr>
                    <w:sz w:val="24"/>
                    <w:szCs w:val="24"/>
                  </w:rPr>
                  <w:t>(A me retourner par courrier)</w:t>
                </w:r>
              </w:sdtContent>
            </w:sdt>
          </w:p>
          <w:p w14:paraId="5DF19667" w14:textId="77777777" w:rsidR="005D0C14" w:rsidRPr="00724162" w:rsidRDefault="005D0C14" w:rsidP="00CC0EAE">
            <w:pPr>
              <w:pStyle w:val="Adressedelasocit"/>
            </w:pPr>
          </w:p>
        </w:tc>
      </w:tr>
      <w:tr w:rsidR="005D0C14" w:rsidRPr="00724162" w14:paraId="40AA2994" w14:textId="77777777" w:rsidTr="00CC0EAE">
        <w:trPr>
          <w:trHeight w:val="1440"/>
        </w:trPr>
        <w:tc>
          <w:tcPr>
            <w:tcW w:w="2653" w:type="pct"/>
            <w:vAlign w:val="bottom"/>
          </w:tcPr>
          <w:sdt>
            <w:sdtPr>
              <w:rPr>
                <w:sz w:val="28"/>
                <w:szCs w:val="28"/>
              </w:rPr>
              <w:id w:val="570084566"/>
              <w:placeholder>
                <w:docPart w:val="9242EF55C2F2497BB0EE11F956419682"/>
              </w:placeholder>
              <w15:appearance w15:val="hidden"/>
            </w:sdtPr>
            <w:sdtContent>
              <w:p w14:paraId="307A76D2" w14:textId="77777777" w:rsidR="005D0C14" w:rsidRDefault="005D0C14" w:rsidP="00CC0EAE">
                <w:pPr>
                  <w:pStyle w:val="Nometadressedudestinataire"/>
                  <w:ind w:right="-1408"/>
                  <w:rPr>
                    <w:sz w:val="28"/>
                    <w:szCs w:val="28"/>
                  </w:rPr>
                </w:pPr>
              </w:p>
              <w:p w14:paraId="652D2962" w14:textId="77777777" w:rsidR="005D0C14" w:rsidRPr="00DD1401" w:rsidRDefault="005D0C14" w:rsidP="00CC0EAE">
                <w:pPr>
                  <w:pStyle w:val="Nometadressedudestinataire"/>
                  <w:ind w:right="-1408"/>
                  <w:rPr>
                    <w:sz w:val="28"/>
                    <w:szCs w:val="28"/>
                  </w:rPr>
                </w:pPr>
                <w:r w:rsidRPr="00DD1401">
                  <w:rPr>
                    <w:b/>
                    <w:bCs/>
                    <w:sz w:val="28"/>
                    <w:szCs w:val="28"/>
                    <w:u w:val="single"/>
                  </w:rPr>
                  <w:t>Formation :</w:t>
                </w:r>
                <w:r w:rsidRPr="00DD1401">
                  <w:rPr>
                    <w:sz w:val="28"/>
                    <w:szCs w:val="28"/>
                  </w:rPr>
                  <w:t xml:space="preserve"> Pratiquant Reiki </w:t>
                </w:r>
                <w:proofErr w:type="spellStart"/>
                <w:r w:rsidRPr="00DD1401">
                  <w:rPr>
                    <w:sz w:val="28"/>
                    <w:szCs w:val="28"/>
                  </w:rPr>
                  <w:t>Usui</w:t>
                </w:r>
                <w:proofErr w:type="spellEnd"/>
                <w:r w:rsidRPr="00DD1401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3</w:t>
                </w:r>
                <w:r w:rsidRPr="006B291C">
                  <w:rPr>
                    <w:sz w:val="28"/>
                    <w:szCs w:val="28"/>
                    <w:vertAlign w:val="superscript"/>
                  </w:rPr>
                  <w:t>ème</w:t>
                </w:r>
                <w:r w:rsidRPr="00DD1401">
                  <w:rPr>
                    <w:sz w:val="28"/>
                    <w:szCs w:val="28"/>
                  </w:rPr>
                  <w:t xml:space="preserve"> degré</w:t>
                </w:r>
              </w:p>
            </w:sdtContent>
          </w:sdt>
          <w:p w14:paraId="10997F4D" w14:textId="77777777" w:rsidR="005D0C14" w:rsidRPr="00724162" w:rsidRDefault="005D0C14" w:rsidP="00CC0EAE">
            <w:pPr>
              <w:pStyle w:val="Nometadressedudestinataire"/>
              <w:ind w:right="-1408"/>
            </w:pPr>
            <w:sdt>
              <w:sdtPr>
                <w:rPr>
                  <w:sz w:val="28"/>
                  <w:szCs w:val="28"/>
                </w:rPr>
                <w:id w:val="1543019958"/>
                <w:placeholder>
                  <w:docPart w:val="93CD6F240A9E4DADB64B3C5508C50163"/>
                </w:placeholder>
                <w15:appearance w15:val="hidden"/>
              </w:sdtPr>
              <w:sdtContent>
                <w:r w:rsidRPr="00DD1401">
                  <w:rPr>
                    <w:b/>
                    <w:bCs/>
                    <w:sz w:val="28"/>
                    <w:szCs w:val="28"/>
                    <w:u w:val="single"/>
                  </w:rPr>
                  <w:t>Animation </w:t>
                </w:r>
                <w:r w:rsidRPr="00DD1401">
                  <w:rPr>
                    <w:sz w:val="28"/>
                    <w:szCs w:val="28"/>
                  </w:rPr>
                  <w:t>: Laure Bernard</w:t>
                </w:r>
              </w:sdtContent>
            </w:sdt>
          </w:p>
          <w:p w14:paraId="6BB5799F" w14:textId="77777777" w:rsidR="005D0C14" w:rsidRPr="00724162" w:rsidRDefault="005D0C14" w:rsidP="00CC0EAE">
            <w:pPr>
              <w:pStyle w:val="Nometadressedudestinataire"/>
            </w:pPr>
          </w:p>
        </w:tc>
        <w:tc>
          <w:tcPr>
            <w:tcW w:w="2347" w:type="pct"/>
          </w:tcPr>
          <w:p w14:paraId="2C07C1FF" w14:textId="77777777" w:rsidR="005D0C14" w:rsidRPr="00724162" w:rsidRDefault="005D0C14" w:rsidP="00CC0EAE">
            <w:pPr>
              <w:pStyle w:val="Nomdelentreprise"/>
            </w:pPr>
          </w:p>
        </w:tc>
      </w:tr>
      <w:tr w:rsidR="005D0C14" w:rsidRPr="00DD1401" w14:paraId="79F865CD" w14:textId="77777777" w:rsidTr="00CC0EAE">
        <w:trPr>
          <w:trHeight w:val="8723"/>
        </w:trPr>
        <w:tc>
          <w:tcPr>
            <w:tcW w:w="5000" w:type="pct"/>
            <w:gridSpan w:val="2"/>
            <w:tcMar>
              <w:top w:w="648" w:type="dxa"/>
              <w:left w:w="115" w:type="dxa"/>
              <w:right w:w="115" w:type="dxa"/>
            </w:tcMar>
          </w:tcPr>
          <w:sdt>
            <w:sdtPr>
              <w:rPr>
                <w:b/>
                <w:bCs/>
              </w:rPr>
              <w:id w:val="-79603901"/>
              <w:placeholder>
                <w:docPart w:val="A99E8D603CA04B4AAA9606AE521F9980"/>
              </w:placeholder>
              <w15:appearance w15:val="hidden"/>
            </w:sdtPr>
            <w:sdtContent>
              <w:p w14:paraId="5B09F9B7" w14:textId="77777777" w:rsidR="005D0C14" w:rsidRPr="00DD1401" w:rsidRDefault="005D0C14" w:rsidP="00CC0EAE">
                <w:pPr>
                  <w:rPr>
                    <w:b/>
                    <w:bCs/>
                    <w:sz w:val="24"/>
                    <w:szCs w:val="24"/>
                  </w:rPr>
                </w:pPr>
                <w:r w:rsidRPr="00DD1401">
                  <w:rPr>
                    <w:b/>
                    <w:bCs/>
                    <w:sz w:val="24"/>
                    <w:szCs w:val="24"/>
                  </w:rPr>
                  <w:t>Nom :                                                                                                     Prénom :</w:t>
                </w:r>
              </w:p>
              <w:p w14:paraId="28BDD15A" w14:textId="77777777" w:rsidR="005D0C14" w:rsidRPr="00DD1401" w:rsidRDefault="005D0C14" w:rsidP="00CC0EAE">
                <w:pPr>
                  <w:rPr>
                    <w:b/>
                    <w:bCs/>
                  </w:rPr>
                </w:pPr>
              </w:p>
              <w:p w14:paraId="15152471" w14:textId="77777777" w:rsidR="005D0C14" w:rsidRPr="00DD1401" w:rsidRDefault="005D0C14" w:rsidP="00CC0EAE">
                <w:pPr>
                  <w:rPr>
                    <w:b/>
                    <w:bCs/>
                    <w:sz w:val="24"/>
                    <w:szCs w:val="24"/>
                  </w:rPr>
                </w:pPr>
                <w:r w:rsidRPr="00DD1401">
                  <w:rPr>
                    <w:b/>
                    <w:bCs/>
                    <w:sz w:val="24"/>
                    <w:szCs w:val="24"/>
                  </w:rPr>
                  <w:t>Adresse :</w:t>
                </w:r>
              </w:p>
              <w:p w14:paraId="6723C61C" w14:textId="77777777" w:rsidR="005D0C14" w:rsidRPr="00DD1401" w:rsidRDefault="005D0C14" w:rsidP="00CC0EAE">
                <w:pPr>
                  <w:rPr>
                    <w:b/>
                    <w:bCs/>
                  </w:rPr>
                </w:pPr>
              </w:p>
              <w:p w14:paraId="62740FD0" w14:textId="77777777" w:rsidR="005D0C14" w:rsidRPr="00DD1401" w:rsidRDefault="005D0C14" w:rsidP="00CC0EAE">
                <w:pPr>
                  <w:rPr>
                    <w:b/>
                    <w:bCs/>
                  </w:rPr>
                </w:pPr>
                <w:r w:rsidRPr="00DD1401">
                  <w:rPr>
                    <w:b/>
                    <w:bCs/>
                    <w:sz w:val="24"/>
                    <w:szCs w:val="24"/>
                  </w:rPr>
                  <w:t>Ville :</w:t>
                </w:r>
              </w:p>
              <w:p w14:paraId="198F9121" w14:textId="77777777" w:rsidR="005D0C14" w:rsidRPr="00DD1401" w:rsidRDefault="005D0C14" w:rsidP="00CC0EAE">
                <w:pPr>
                  <w:rPr>
                    <w:b/>
                    <w:bCs/>
                  </w:rPr>
                </w:pPr>
              </w:p>
              <w:p w14:paraId="33BF6E6A" w14:textId="77777777" w:rsidR="005D0C14" w:rsidRPr="00DD1401" w:rsidRDefault="005D0C14" w:rsidP="00CC0EAE">
                <w:pPr>
                  <w:rPr>
                    <w:b/>
                    <w:bCs/>
                    <w:sz w:val="24"/>
                    <w:szCs w:val="24"/>
                  </w:rPr>
                </w:pPr>
                <w:r w:rsidRPr="00DD1401">
                  <w:rPr>
                    <w:b/>
                    <w:bCs/>
                    <w:sz w:val="24"/>
                    <w:szCs w:val="24"/>
                  </w:rPr>
                  <w:t>Email :</w:t>
                </w:r>
              </w:p>
              <w:p w14:paraId="51FBA0AA" w14:textId="77777777" w:rsidR="005D0C14" w:rsidRPr="00DD1401" w:rsidRDefault="005D0C14" w:rsidP="00CC0EAE">
                <w:pPr>
                  <w:rPr>
                    <w:b/>
                    <w:bCs/>
                  </w:rPr>
                </w:pPr>
              </w:p>
              <w:p w14:paraId="3D4F7086" w14:textId="77777777" w:rsidR="005D0C14" w:rsidRPr="00DD1401" w:rsidRDefault="005D0C14" w:rsidP="00CC0EAE">
                <w:pPr>
                  <w:rPr>
                    <w:b/>
                    <w:bCs/>
                    <w:sz w:val="24"/>
                    <w:szCs w:val="24"/>
                  </w:rPr>
                </w:pPr>
                <w:r w:rsidRPr="00DD1401">
                  <w:rPr>
                    <w:b/>
                    <w:bCs/>
                    <w:sz w:val="24"/>
                    <w:szCs w:val="24"/>
                  </w:rPr>
                  <w:t>N° de téléphone :</w:t>
                </w:r>
              </w:p>
              <w:p w14:paraId="2B9CAB8F" w14:textId="77777777" w:rsidR="005D0C14" w:rsidRPr="00DD1401" w:rsidRDefault="005D0C14" w:rsidP="00CC0EAE">
                <w:pPr>
                  <w:rPr>
                    <w:b/>
                    <w:bCs/>
                  </w:rPr>
                </w:pPr>
              </w:p>
              <w:p w14:paraId="346E4F7D" w14:textId="77777777" w:rsidR="005D0C14" w:rsidRPr="00DD1401" w:rsidRDefault="005D0C14" w:rsidP="00CC0EAE">
                <w:pPr>
                  <w:rPr>
                    <w:b/>
                    <w:bCs/>
                  </w:rPr>
                </w:pPr>
              </w:p>
              <w:p w14:paraId="06EC2D47" w14:textId="77777777" w:rsidR="005D0C14" w:rsidRPr="00DD1401" w:rsidRDefault="005D0C14" w:rsidP="00CC0EAE">
                <w:r w:rsidRPr="00DD1401">
                  <w:t xml:space="preserve">Je confirme mon inscription à la formation de </w:t>
                </w:r>
                <w:r>
                  <w:t>3</w:t>
                </w:r>
                <w:r w:rsidRPr="006B291C">
                  <w:rPr>
                    <w:vertAlign w:val="superscript"/>
                  </w:rPr>
                  <w:t>ème</w:t>
                </w:r>
                <w:r>
                  <w:t xml:space="preserve"> </w:t>
                </w:r>
                <w:r w:rsidRPr="00DD1401">
                  <w:t xml:space="preserve">degré de Reiki, session </w:t>
                </w:r>
                <w:r>
                  <w:t>qui débute le</w:t>
                </w:r>
                <w:r w:rsidRPr="00DD1401">
                  <w:t xml:space="preserve"> :                      </w:t>
                </w:r>
              </w:p>
              <w:p w14:paraId="2D91BF7B" w14:textId="77777777" w:rsidR="005D0C14" w:rsidRPr="00DD1401" w:rsidRDefault="005D0C14" w:rsidP="00CC0EAE"/>
              <w:p w14:paraId="4B6B9E7C" w14:textId="77777777" w:rsidR="005D0C14" w:rsidRPr="00DD1401" w:rsidRDefault="005D0C14" w:rsidP="00CC0EAE">
                <w:r w:rsidRPr="009F465B">
                  <w:rPr>
                    <w:u w:val="single"/>
                  </w:rPr>
                  <w:t>Durée</w:t>
                </w:r>
                <w:r w:rsidRPr="00DD1401">
                  <w:t xml:space="preserve"> : </w:t>
                </w:r>
                <w:r>
                  <w:t>6</w:t>
                </w:r>
                <w:r w:rsidRPr="00DD1401">
                  <w:t xml:space="preserve"> jours.</w:t>
                </w:r>
              </w:p>
              <w:p w14:paraId="7AABDBDA" w14:textId="77777777" w:rsidR="005D0C14" w:rsidRPr="00DD1401" w:rsidRDefault="005D0C14" w:rsidP="00CC0EAE"/>
              <w:p w14:paraId="2E1E2E1C" w14:textId="77777777" w:rsidR="005D0C14" w:rsidRPr="00DD1401" w:rsidRDefault="005D0C14" w:rsidP="00CC0EAE">
                <w:r w:rsidRPr="009F465B">
                  <w:rPr>
                    <w:u w:val="single"/>
                  </w:rPr>
                  <w:t>Horaires</w:t>
                </w:r>
                <w:r w:rsidRPr="00DD1401">
                  <w:t> : 9h30/16h30</w:t>
                </w:r>
              </w:p>
              <w:p w14:paraId="56DBC203" w14:textId="77777777" w:rsidR="005D0C14" w:rsidRPr="00DD1401" w:rsidRDefault="005D0C14" w:rsidP="00CC0EAE"/>
              <w:p w14:paraId="47AEBEC3" w14:textId="77777777" w:rsidR="005D0C14" w:rsidRPr="00DD1401" w:rsidRDefault="005D0C14" w:rsidP="00CC0EAE">
                <w:r w:rsidRPr="009F465B">
                  <w:rPr>
                    <w:u w:val="single"/>
                  </w:rPr>
                  <w:t>Lieu de la formation</w:t>
                </w:r>
                <w:r w:rsidRPr="00DD1401">
                  <w:t> : 20 rue de la Préfecture 49100 Angers</w:t>
                </w:r>
              </w:p>
              <w:p w14:paraId="15D9183B" w14:textId="77777777" w:rsidR="005D0C14" w:rsidRPr="00DD1401" w:rsidRDefault="005D0C14" w:rsidP="00CC0EAE"/>
              <w:p w14:paraId="44835DA9" w14:textId="77777777" w:rsidR="005D0C14" w:rsidRPr="00DD1401" w:rsidRDefault="005D0C14" w:rsidP="00CC0EAE">
                <w:r w:rsidRPr="009F465B">
                  <w:rPr>
                    <w:u w:val="single"/>
                  </w:rPr>
                  <w:t>Tarif</w:t>
                </w:r>
                <w:r w:rsidRPr="00DD1401">
                  <w:t xml:space="preserve"> : </w:t>
                </w:r>
                <w:r>
                  <w:t>6</w:t>
                </w:r>
                <w:r w:rsidRPr="00DD1401">
                  <w:t>00,00 € net de TVA par particulier</w:t>
                </w:r>
              </w:p>
              <w:p w14:paraId="7EACE825" w14:textId="77777777" w:rsidR="005D0C14" w:rsidRPr="00DD1401" w:rsidRDefault="005D0C14" w:rsidP="00CC0EAE"/>
              <w:p w14:paraId="4A52C5C8" w14:textId="77777777" w:rsidR="005D0C14" w:rsidRPr="00DD1401" w:rsidRDefault="005D0C14" w:rsidP="00CC0EAE">
                <w:pPr>
                  <w:rPr>
                    <w:b/>
                    <w:bCs/>
                  </w:rPr>
                </w:pPr>
                <w:r w:rsidRPr="009F465B">
                  <w:rPr>
                    <w:u w:val="single"/>
                  </w:rPr>
                  <w:t>Modalités de règlement</w:t>
                </w:r>
                <w:r w:rsidRPr="00DD1401">
                  <w:t> : Un acompte de 100 € à l’inscription. Le paiement du solde sera à régler le premier jour du stage</w:t>
                </w:r>
                <w:r w:rsidRPr="00DD1401">
                  <w:rPr>
                    <w:b/>
                    <w:bCs/>
                  </w:rPr>
                  <w:t>.</w:t>
                </w:r>
              </w:p>
            </w:sdtContent>
          </w:sdt>
          <w:p w14:paraId="647A6AB0" w14:textId="77777777" w:rsidR="005D0C14" w:rsidRDefault="005D0C14" w:rsidP="00CC0EAE">
            <w:pPr>
              <w:rPr>
                <w:b/>
                <w:bCs/>
              </w:rPr>
            </w:pPr>
          </w:p>
          <w:p w14:paraId="475BC465" w14:textId="77777777" w:rsidR="005D0C14" w:rsidRDefault="005D0C14" w:rsidP="00CC0EAE">
            <w:pPr>
              <w:rPr>
                <w:b/>
                <w:bCs/>
              </w:rPr>
            </w:pPr>
            <w:r>
              <w:rPr>
                <w:b/>
                <w:bCs/>
              </w:rPr>
              <w:t>Je m’inscris et joins à mon inscription un chèque d’acompte* de cent euros pour la réservation de mon inscription**.</w:t>
            </w:r>
          </w:p>
          <w:p w14:paraId="268A2418" w14:textId="77777777" w:rsidR="005D0C14" w:rsidRDefault="005D0C14" w:rsidP="00CC0EAE">
            <w:pPr>
              <w:rPr>
                <w:b/>
                <w:bCs/>
              </w:rPr>
            </w:pPr>
          </w:p>
          <w:p w14:paraId="1C97788C" w14:textId="77777777" w:rsidR="005D0C14" w:rsidRPr="00DD1401" w:rsidRDefault="005D0C14" w:rsidP="00CC0EAE">
            <w:pPr>
              <w:rPr>
                <w:b/>
                <w:bCs/>
              </w:rPr>
            </w:pPr>
            <w:r>
              <w:rPr>
                <w:b/>
                <w:bCs/>
              </w:rPr>
              <w:t>Fait à :                                                       Le :                                                  Signature :</w:t>
            </w:r>
          </w:p>
        </w:tc>
      </w:tr>
    </w:tbl>
    <w:p w14:paraId="49666C99" w14:textId="77777777" w:rsidR="005D0C14" w:rsidRPr="00852D88" w:rsidRDefault="005D0C14" w:rsidP="005D0C14">
      <w:pPr>
        <w:pStyle w:val="Espacerservaugraphisme"/>
        <w:rPr>
          <w:sz w:val="20"/>
          <w:szCs w:val="20"/>
        </w:rPr>
      </w:pPr>
      <w:r w:rsidRPr="00852D88">
        <w:rPr>
          <w:b/>
          <w:bCs/>
          <w:sz w:val="24"/>
          <w:szCs w:val="24"/>
        </w:rPr>
        <w:t>*</w:t>
      </w:r>
      <w:r w:rsidRPr="00852D88">
        <w:rPr>
          <w:sz w:val="20"/>
          <w:szCs w:val="20"/>
        </w:rPr>
        <w:t xml:space="preserve"> Merci de libeller votre chèque à l’ordre de Laure Bernard et de l’envoyer avec le présent bulletin d’inscription à l’adresse suivante : 20 rue de la Préfecture 49100 ANGERS.</w:t>
      </w:r>
    </w:p>
    <w:p w14:paraId="7960FE9F" w14:textId="77777777" w:rsidR="005D0C14" w:rsidRPr="00852D88" w:rsidRDefault="005D0C14" w:rsidP="005D0C14">
      <w:pPr>
        <w:pStyle w:val="Espacerservaugraphisme"/>
        <w:rPr>
          <w:sz w:val="20"/>
          <w:szCs w:val="20"/>
        </w:rPr>
      </w:pPr>
      <w:r w:rsidRPr="00852D88">
        <w:rPr>
          <w:b/>
          <w:bCs/>
          <w:sz w:val="24"/>
          <w:szCs w:val="24"/>
        </w:rPr>
        <w:t>**</w:t>
      </w:r>
      <w:r w:rsidRPr="00852D88">
        <w:rPr>
          <w:sz w:val="20"/>
          <w:szCs w:val="20"/>
        </w:rPr>
        <w:t xml:space="preserve"> Encaissement après expiration de 14 jours à compter de la date de signature du bulletin d’inscription. Tout règlement émis moins de 14 jours avant la date de formation sera encaissé à sa réception.</w:t>
      </w:r>
    </w:p>
    <w:bookmarkStart w:id="0" w:name="_Hlk157878501"/>
    <w:p w14:paraId="19152030" w14:textId="77777777" w:rsidR="005D0C14" w:rsidRPr="00852D88" w:rsidRDefault="005D0C14" w:rsidP="005D0C14">
      <w:pPr>
        <w:pStyle w:val="Espacerservaugraphisme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HYPERLINK "mailto:Laure.energetique@gmail.com"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87089">
        <w:rPr>
          <w:rStyle w:val="Lienhypertexte"/>
          <w:sz w:val="16"/>
          <w:szCs w:val="16"/>
        </w:rPr>
        <w:t>Laure.energetique@gmail.com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bookmarkEnd w:id="0"/>
    <w:p w14:paraId="6994FC67" w14:textId="5DFD1105" w:rsidR="00890CA2" w:rsidRDefault="005D0C14" w:rsidP="005D0C14">
      <w:pPr>
        <w:pStyle w:val="Espacerservaugraphisme"/>
      </w:pPr>
      <w:r>
        <w:rPr>
          <w:sz w:val="18"/>
          <w:szCs w:val="18"/>
        </w:rPr>
        <w:t>SIRET : 983 212 069 00014         Code APE/NAF 8690F       TVA non applicable, article 293B du CGI</w:t>
      </w:r>
    </w:p>
    <w:sectPr w:rsidR="00890CA2" w:rsidSect="00E5642C">
      <w:pgSz w:w="11906" w:h="16838" w:code="9"/>
      <w:pgMar w:top="1296" w:right="1440" w:bottom="720" w:left="1440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4"/>
    <w:rsid w:val="005D0C14"/>
    <w:rsid w:val="00890CA2"/>
    <w:rsid w:val="00894242"/>
    <w:rsid w:val="00E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C211"/>
  <w15:chartTrackingRefBased/>
  <w15:docId w15:val="{6CBE8728-9E23-4B48-9303-2B74FBD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14"/>
    <w:pPr>
      <w:spacing w:after="0"/>
    </w:pPr>
    <w:rPr>
      <w:color w:val="000000" w:themeColor="text1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C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delasocit">
    <w:name w:val="Adresse de la société"/>
    <w:basedOn w:val="Normal"/>
    <w:qFormat/>
    <w:rsid w:val="005D0C14"/>
    <w:pPr>
      <w:spacing w:line="240" w:lineRule="auto"/>
      <w:jc w:val="right"/>
    </w:pPr>
    <w:rPr>
      <w:color w:val="595959" w:themeColor="text1" w:themeTint="A6"/>
      <w:sz w:val="20"/>
      <w:szCs w:val="20"/>
    </w:rPr>
  </w:style>
  <w:style w:type="paragraph" w:customStyle="1" w:styleId="Espacerservaugraphisme">
    <w:name w:val="Espace réservé au graphisme"/>
    <w:basedOn w:val="Normal"/>
    <w:qFormat/>
    <w:rsid w:val="005D0C14"/>
    <w:rPr>
      <w:noProof/>
      <w:sz w:val="12"/>
      <w:szCs w:val="12"/>
    </w:rPr>
  </w:style>
  <w:style w:type="paragraph" w:customStyle="1" w:styleId="Nomdelentreprise">
    <w:name w:val="Nom de l’entreprise"/>
    <w:basedOn w:val="Normal"/>
    <w:qFormat/>
    <w:rsid w:val="005D0C14"/>
    <w:pPr>
      <w:spacing w:before="240" w:after="120" w:line="240" w:lineRule="auto"/>
      <w:jc w:val="right"/>
    </w:pPr>
    <w:rPr>
      <w:rFonts w:asciiTheme="majorHAnsi" w:hAnsiTheme="majorHAnsi"/>
      <w:sz w:val="36"/>
    </w:rPr>
  </w:style>
  <w:style w:type="paragraph" w:customStyle="1" w:styleId="Nometadressedudestinataire">
    <w:name w:val="Nom et adresse du destinataire"/>
    <w:basedOn w:val="Normal"/>
    <w:qFormat/>
    <w:rsid w:val="005D0C14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5D0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8D432827444EE9ABA4E662EA0C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79EAB-D579-42CC-AA2F-16434EC10DA1}"/>
      </w:docPartPr>
      <w:docPartBody>
        <w:p w:rsidR="00000000" w:rsidRDefault="005A383D" w:rsidP="005A383D">
          <w:pPr>
            <w:pStyle w:val="7508D432827444EE9ABA4E662EA0C623"/>
          </w:pPr>
          <w:r w:rsidRPr="00724162">
            <w:rPr>
              <w:lang w:bidi="fr-FR"/>
            </w:rPr>
            <w:t>Société ABC</w:t>
          </w:r>
        </w:p>
      </w:docPartBody>
    </w:docPart>
    <w:docPart>
      <w:docPartPr>
        <w:name w:val="2226003E0A6C4AEB89D4CBE7689F4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30AEF-BCCD-4D4E-BD94-2B008E0A53C9}"/>
      </w:docPartPr>
      <w:docPartBody>
        <w:p w:rsidR="00000000" w:rsidRDefault="005A383D" w:rsidP="005A383D">
          <w:pPr>
            <w:pStyle w:val="2226003E0A6C4AEB89D4CBE7689F4FA5"/>
          </w:pPr>
          <w:r w:rsidRPr="00724162">
            <w:rPr>
              <w:lang w:bidi="fr-FR"/>
            </w:rPr>
            <w:t>1, impasse du chemin</w:t>
          </w:r>
        </w:p>
      </w:docPartBody>
    </w:docPart>
    <w:docPart>
      <w:docPartPr>
        <w:name w:val="9242EF55C2F2497BB0EE11F956419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27344-EFF1-49CD-85EB-52AAF9215C91}"/>
      </w:docPartPr>
      <w:docPartBody>
        <w:p w:rsidR="00000000" w:rsidRDefault="005A383D" w:rsidP="005A383D">
          <w:pPr>
            <w:pStyle w:val="9242EF55C2F2497BB0EE11F956419682"/>
          </w:pPr>
          <w:r w:rsidRPr="00724162">
            <w:rPr>
              <w:lang w:bidi="fr-FR"/>
            </w:rPr>
            <w:t>Fabrice Richer</w:t>
          </w:r>
        </w:p>
      </w:docPartBody>
    </w:docPart>
    <w:docPart>
      <w:docPartPr>
        <w:name w:val="93CD6F240A9E4DADB64B3C5508C50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09D49-A192-4B4A-8206-6F161220A472}"/>
      </w:docPartPr>
      <w:docPartBody>
        <w:p w:rsidR="00000000" w:rsidRDefault="005A383D" w:rsidP="005A383D">
          <w:pPr>
            <w:pStyle w:val="93CD6F240A9E4DADB64B3C5508C50163"/>
          </w:pPr>
          <w:r w:rsidRPr="00724162">
            <w:rPr>
              <w:lang w:bidi="fr-FR"/>
            </w:rPr>
            <w:t>1, impasse du chemin</w:t>
          </w:r>
        </w:p>
      </w:docPartBody>
    </w:docPart>
    <w:docPart>
      <w:docPartPr>
        <w:name w:val="A99E8D603CA04B4AAA9606AE521F9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017FF-C17C-48CE-BA04-33269DDE1BC9}"/>
      </w:docPartPr>
      <w:docPartBody>
        <w:p w:rsidR="00000000" w:rsidRDefault="005A383D" w:rsidP="005A383D">
          <w:pPr>
            <w:pStyle w:val="A99E8D603CA04B4AAA9606AE521F9980"/>
          </w:pPr>
          <w:r w:rsidRPr="00724162">
            <w:rPr>
              <w:lang w:bidi="fr-FR"/>
            </w:rPr>
            <w:t>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3D"/>
    <w:rsid w:val="00045802"/>
    <w:rsid w:val="005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08D432827444EE9ABA4E662EA0C623">
    <w:name w:val="7508D432827444EE9ABA4E662EA0C623"/>
    <w:rsid w:val="005A383D"/>
  </w:style>
  <w:style w:type="paragraph" w:customStyle="1" w:styleId="2226003E0A6C4AEB89D4CBE7689F4FA5">
    <w:name w:val="2226003E0A6C4AEB89D4CBE7689F4FA5"/>
    <w:rsid w:val="005A383D"/>
  </w:style>
  <w:style w:type="paragraph" w:customStyle="1" w:styleId="9242EF55C2F2497BB0EE11F956419682">
    <w:name w:val="9242EF55C2F2497BB0EE11F956419682"/>
    <w:rsid w:val="005A383D"/>
  </w:style>
  <w:style w:type="paragraph" w:customStyle="1" w:styleId="93CD6F240A9E4DADB64B3C5508C50163">
    <w:name w:val="93CD6F240A9E4DADB64B3C5508C50163"/>
    <w:rsid w:val="005A383D"/>
  </w:style>
  <w:style w:type="paragraph" w:customStyle="1" w:styleId="A99E8D603CA04B4AAA9606AE521F9980">
    <w:name w:val="A99E8D603CA04B4AAA9606AE521F9980"/>
    <w:rsid w:val="005A3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laurebernard49@outlook.com</dc:creator>
  <cp:keywords/>
  <dc:description/>
  <cp:lastModifiedBy>laurebernard49@outlook.com</cp:lastModifiedBy>
  <cp:revision>1</cp:revision>
  <dcterms:created xsi:type="dcterms:W3CDTF">2024-02-15T08:29:00Z</dcterms:created>
  <dcterms:modified xsi:type="dcterms:W3CDTF">2024-02-15T08:29:00Z</dcterms:modified>
</cp:coreProperties>
</file>